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8BB" w14:textId="77777777" w:rsidR="00964A9E" w:rsidRDefault="00A602B3" w:rsidP="00964A9E">
      <w:pPr>
        <w:jc w:val="center"/>
      </w:pPr>
      <w:r w:rsidRPr="00A602B3">
        <w:t>DECLARAÇÃO</w:t>
      </w:r>
    </w:p>
    <w:p w14:paraId="25BC396A" w14:textId="77777777" w:rsidR="00964A9E" w:rsidRDefault="00964A9E" w:rsidP="00964A9E">
      <w:pPr>
        <w:jc w:val="center"/>
      </w:pPr>
    </w:p>
    <w:p w14:paraId="6B6CE0BB" w14:textId="77777777" w:rsidR="00964A9E" w:rsidRDefault="00A602B3" w:rsidP="00964A9E">
      <w:pPr>
        <w:jc w:val="both"/>
      </w:pPr>
      <w:r w:rsidRPr="00A602B3">
        <w:t xml:space="preserve"> Eu, ______________________________________________________________</w:t>
      </w:r>
      <w:r w:rsidR="00964A9E">
        <w:t>__________</w:t>
      </w:r>
      <w:r w:rsidRPr="00A602B3">
        <w:t>, portador(a) do RG: ____________, residente na Rua/Av. ____________________</w:t>
      </w:r>
      <w:r w:rsidR="00964A9E">
        <w:t>______</w:t>
      </w:r>
      <w:r w:rsidRPr="00A602B3">
        <w:t xml:space="preserve">, </w:t>
      </w:r>
      <w:r w:rsidR="00964A9E">
        <w:t>__________________</w:t>
      </w:r>
      <w:r w:rsidRPr="00A602B3">
        <w:t xml:space="preserve">nº __________,bairro:_______________________________; declaro ter ciência de que para atender aos critérios de avaliação de curso do INEP necessito realizar o curso de Formação de Professores para atuar em curso/disciplina na modalidade à distância. Dessa forma comprometo-me a realizar o referido curso no presente ano, atendendo também aos requisitos básicos de atuação na EAD/FACED/UFU. </w:t>
      </w:r>
    </w:p>
    <w:p w14:paraId="66AB41A3" w14:textId="77777777" w:rsidR="00964A9E" w:rsidRDefault="00964A9E" w:rsidP="00964A9E">
      <w:pPr>
        <w:jc w:val="both"/>
      </w:pPr>
    </w:p>
    <w:p w14:paraId="0CD2C506" w14:textId="5FB35238" w:rsidR="00964A9E" w:rsidRDefault="00A602B3" w:rsidP="00964A9E">
      <w:pPr>
        <w:jc w:val="both"/>
      </w:pPr>
      <w:r w:rsidRPr="00A602B3">
        <w:t xml:space="preserve">Uberlândia-MG, ____ de ___________________ </w:t>
      </w:r>
      <w:proofErr w:type="spellStart"/>
      <w:r w:rsidRPr="00A602B3">
        <w:t>de</w:t>
      </w:r>
      <w:proofErr w:type="spellEnd"/>
      <w:r w:rsidRPr="00A602B3">
        <w:t xml:space="preserve"> __________</w:t>
      </w:r>
      <w:r w:rsidR="00964A9E">
        <w:t>______________________</w:t>
      </w:r>
    </w:p>
    <w:p w14:paraId="52C151CA" w14:textId="77777777" w:rsidR="00964A9E" w:rsidRDefault="00964A9E" w:rsidP="00964A9E">
      <w:pPr>
        <w:jc w:val="both"/>
      </w:pPr>
    </w:p>
    <w:p w14:paraId="05C08C69" w14:textId="77777777" w:rsidR="00964A9E" w:rsidRDefault="00A602B3" w:rsidP="00964A9E">
      <w:r w:rsidRPr="00A602B3">
        <w:t xml:space="preserve">Assinatura do(a)candidato(a): </w:t>
      </w:r>
    </w:p>
    <w:p w14:paraId="3DCBB2ED" w14:textId="5D6BA5B2" w:rsidR="00A602B3" w:rsidRDefault="00A602B3" w:rsidP="00964A9E">
      <w:r w:rsidRPr="00A602B3">
        <w:t>____________________________________________________</w:t>
      </w:r>
      <w:r w:rsidR="00964A9E">
        <w:t>________________________</w:t>
      </w:r>
      <w:r w:rsidRPr="00A602B3">
        <w:t xml:space="preserve">_ </w:t>
      </w:r>
    </w:p>
    <w:sectPr w:rsidR="00A60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B3"/>
    <w:rsid w:val="000C19CE"/>
    <w:rsid w:val="003C0225"/>
    <w:rsid w:val="00964A9E"/>
    <w:rsid w:val="00A602B3"/>
    <w:rsid w:val="00C6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EEFF"/>
  <w15:chartTrackingRefBased/>
  <w15:docId w15:val="{7B947127-57CC-4C08-AA80-4B0F8743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0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0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0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0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0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0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0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0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0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0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0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02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02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0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02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0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0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0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0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0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0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02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02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02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0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02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0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de Souza Lacerda</dc:creator>
  <cp:keywords/>
  <dc:description/>
  <cp:lastModifiedBy>Paulo Victor Lacerda Pinto</cp:lastModifiedBy>
  <cp:revision>2</cp:revision>
  <dcterms:created xsi:type="dcterms:W3CDTF">2024-12-27T16:03:00Z</dcterms:created>
  <dcterms:modified xsi:type="dcterms:W3CDTF">2024-12-27T16:03:00Z</dcterms:modified>
</cp:coreProperties>
</file>