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BB248" w14:textId="77777777" w:rsidR="000462DB" w:rsidRDefault="000462DB" w:rsidP="00046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3 – DECLARAÇÃO</w:t>
      </w:r>
    </w:p>
    <w:p w14:paraId="6453356B" w14:textId="77777777" w:rsidR="000462DB" w:rsidRDefault="000462DB" w:rsidP="000462DB">
      <w:pPr>
        <w:rPr>
          <w:rFonts w:ascii="Times New Roman" w:hAnsi="Times New Roman" w:cs="Times New Roman"/>
          <w:b/>
          <w:sz w:val="24"/>
          <w:szCs w:val="24"/>
        </w:rPr>
      </w:pPr>
    </w:p>
    <w:p w14:paraId="0F6253D0" w14:textId="1089A7A8" w:rsidR="000462DB" w:rsidRPr="007A5101" w:rsidRDefault="000462DB" w:rsidP="00046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1726107204"/>
          <w:placeholder>
            <w:docPart w:val="DefaultPlaceholder_-1854013436"/>
          </w:placeholder>
          <w:showingPlcHdr/>
          <w:docPartList>
            <w:docPartGallery w:val="Quick Parts"/>
          </w:docPartList>
        </w:sdtPr>
        <w:sdtContent>
          <w:r w:rsidRPr="007F70AB">
            <w:rPr>
              <w:rStyle w:val="TextodoEspaoReservado"/>
            </w:rPr>
            <w:t>Escolher um bloco de construção.</w:t>
          </w:r>
        </w:sdtContent>
      </w:sdt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portador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(a) do RG: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-1401515010"/>
          <w:placeholder>
            <w:docPart w:val="EE91E613F54249DFB9A1B65B5FC291F8"/>
          </w:placeholder>
          <w:showingPlcHdr/>
          <w:docPartList>
            <w:docPartGallery w:val="Quick Parts"/>
          </w:docPartList>
        </w:sdtPr>
        <w:sdtContent>
          <w:r w:rsidRPr="007F70AB">
            <w:rPr>
              <w:rStyle w:val="TextodoEspaoReservado"/>
            </w:rPr>
            <w:t>Escolher um bloco de construção.</w:t>
          </w:r>
        </w:sdtContent>
      </w:sdt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residente na Rua/Av.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-1871912322"/>
          <w:placeholder>
            <w:docPart w:val="B898AAA8F6CE4A9B84543DE995F045B1"/>
          </w:placeholder>
          <w:showingPlcHdr/>
          <w:docPartList>
            <w:docPartGallery w:val="Quick Parts"/>
          </w:docPartList>
        </w:sdtPr>
        <w:sdtContent>
          <w:r w:rsidRPr="007F70AB">
            <w:rPr>
              <w:rStyle w:val="TextodoEspaoReservado"/>
            </w:rPr>
            <w:t>Escolher um bloco de construção.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1708911144"/>
          <w:placeholder>
            <w:docPart w:val="536287BCF791489BB4DBCA42C2D194F8"/>
          </w:placeholder>
          <w:showingPlcHdr/>
          <w:docPartList>
            <w:docPartGallery w:val="Quick Parts"/>
          </w:docPartList>
        </w:sdtPr>
        <w:sdtContent>
          <w:r w:rsidRPr="007F70AB">
            <w:rPr>
              <w:rStyle w:val="TextodoEspaoReservado"/>
            </w:rPr>
            <w:t>Escolher um bloco de construção.</w:t>
          </w:r>
        </w:sdtContent>
      </w:sdt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bairro: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-431971526"/>
          <w:placeholder>
            <w:docPart w:val="04876E8B97E841B7B68A279DAEC5CB58"/>
          </w:placeholder>
          <w:showingPlcHdr/>
          <w:docPartList>
            <w:docPartGallery w:val="Quick Parts"/>
          </w:docPartList>
        </w:sdtPr>
        <w:sdtContent>
          <w:r w:rsidRPr="007F70AB">
            <w:rPr>
              <w:rStyle w:val="TextodoEspaoReservado"/>
            </w:rPr>
            <w:t>Escolher um bloco de construção.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cidade,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-1398195716"/>
          <w:placeholder>
            <w:docPart w:val="BD8F00E854CE47A8AEC47B0AAC8DF2BF"/>
          </w:placeholder>
          <w:showingPlcHdr/>
          <w:docPartList>
            <w:docPartGallery w:val="Quick Parts"/>
          </w:docPartList>
        </w:sdtPr>
        <w:sdtContent>
          <w:r w:rsidRPr="007F70AB">
            <w:rPr>
              <w:rStyle w:val="TextodoEspaoReservado"/>
            </w:rPr>
            <w:t>Escolher um bloco de construção.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estado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-535428026"/>
          <w:placeholder>
            <w:docPart w:val="478E0F9F676245958C2C8DAC1A66D782"/>
          </w:placeholder>
          <w:showingPlcHdr/>
          <w:docPartList>
            <w:docPartGallery w:val="Quick Parts"/>
          </w:docPartList>
        </w:sdtPr>
        <w:sdtContent>
          <w:r w:rsidRPr="007F70AB">
            <w:rPr>
              <w:rStyle w:val="TextodoEspaoReservado"/>
            </w:rPr>
            <w:t>Escolher um bloco de construção.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</w:p>
    <w:p w14:paraId="4A3601C4" w14:textId="77777777" w:rsidR="000462DB" w:rsidRDefault="000462DB" w:rsidP="00046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declaro ter ciência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para atender aos critérios de avaliação de curso do INEP necessito realizar o curso de </w:t>
      </w:r>
      <w:r w:rsidRPr="00D9513F"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 de Professores Autores/Formadores para atuar em curso/disc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iplina na modalidade à distância. Dessa forma, comprometo-me a realizar o referido curso, atendendo também aos requisitos básicos de atuação na EAD/FACED/UFU. </w:t>
      </w:r>
    </w:p>
    <w:p w14:paraId="14EEA6AE" w14:textId="77777777" w:rsidR="000462DB" w:rsidRDefault="000462DB" w:rsidP="00046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7D18F6" w14:textId="77777777" w:rsidR="000462DB" w:rsidRDefault="000462DB" w:rsidP="00046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334E3D" w14:textId="118D3D61" w:rsidR="000462DB" w:rsidRDefault="000462DB" w:rsidP="00046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Uberlândia-MG,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954524878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7F70AB">
            <w:rPr>
              <w:rStyle w:val="TextodoEspaoReservado"/>
            </w:rPr>
            <w:t>Clique ou toque aqui para inserir uma data.</w:t>
          </w:r>
        </w:sdtContent>
      </w:sdt>
    </w:p>
    <w:p w14:paraId="2F4D4ED5" w14:textId="77777777" w:rsidR="000462DB" w:rsidRDefault="000462DB" w:rsidP="00046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D5FE98" w14:textId="77777777" w:rsidR="000462DB" w:rsidRPr="007A5101" w:rsidRDefault="000462DB" w:rsidP="00046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94F66C" w14:textId="77777777" w:rsidR="000462DB" w:rsidRPr="007A5101" w:rsidRDefault="000462DB" w:rsidP="00046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do(a)candidato(a): ___________________________________</w:t>
      </w:r>
    </w:p>
    <w:p w14:paraId="04BE419D" w14:textId="77777777" w:rsidR="000462DB" w:rsidRDefault="000462DB" w:rsidP="000462DB"/>
    <w:p w14:paraId="11E7D63E" w14:textId="77777777" w:rsidR="000462DB" w:rsidRDefault="000462DB" w:rsidP="000462DB"/>
    <w:p w14:paraId="0612B077" w14:textId="77777777" w:rsidR="000462DB" w:rsidRDefault="000462DB" w:rsidP="000462DB"/>
    <w:p w14:paraId="16087197" w14:textId="77777777" w:rsidR="000462DB" w:rsidRDefault="000462DB" w:rsidP="000462DB"/>
    <w:p w14:paraId="5CFA75B6" w14:textId="77777777" w:rsidR="000462DB" w:rsidRDefault="000462DB" w:rsidP="000462DB"/>
    <w:p w14:paraId="0F82A861" w14:textId="77777777" w:rsidR="000462DB" w:rsidRDefault="000462DB" w:rsidP="000462DB"/>
    <w:p w14:paraId="22823BE0" w14:textId="77777777" w:rsidR="000462DB" w:rsidRDefault="000462DB" w:rsidP="000462DB"/>
    <w:p w14:paraId="793FC169" w14:textId="77777777" w:rsidR="000462DB" w:rsidRDefault="000462DB" w:rsidP="000462DB"/>
    <w:p w14:paraId="1DEBCC76" w14:textId="77777777" w:rsidR="000462DB" w:rsidRDefault="000462DB" w:rsidP="000462DB"/>
    <w:p w14:paraId="7A0F9352" w14:textId="77777777" w:rsidR="000462DB" w:rsidRDefault="000462DB" w:rsidP="000462DB"/>
    <w:p w14:paraId="4293A36E" w14:textId="77777777" w:rsidR="000462DB" w:rsidRPr="00E96C8F" w:rsidRDefault="000462DB" w:rsidP="00046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4 – </w:t>
      </w:r>
      <w:r w:rsidRPr="005468BB">
        <w:rPr>
          <w:rFonts w:ascii="Times New Roman" w:hAnsi="Times New Roman" w:cs="Times New Roman"/>
          <w:b/>
          <w:sz w:val="24"/>
          <w:szCs w:val="24"/>
        </w:rPr>
        <w:t>FORMULÁRIO DE INFORMAÇÕES SOBRE FORMAÇÃO ACADÊMICA/TITULAÇÃO E ATUAÇÃO PROFISSIONAL</w:t>
      </w: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5"/>
        <w:gridCol w:w="1390"/>
        <w:gridCol w:w="1389"/>
      </w:tblGrid>
      <w:tr w:rsidR="000462DB" w:rsidRPr="00F91E27" w14:paraId="13245AE9" w14:textId="77777777" w:rsidTr="00A124BE">
        <w:trPr>
          <w:trHeight w:val="829"/>
          <w:tblHeader/>
        </w:trPr>
        <w:tc>
          <w:tcPr>
            <w:tcW w:w="5995" w:type="dxa"/>
          </w:tcPr>
          <w:p w14:paraId="34F18981" w14:textId="77777777" w:rsidR="000462DB" w:rsidRPr="00F91E27" w:rsidRDefault="000462DB" w:rsidP="00A12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E27">
              <w:rPr>
                <w:rFonts w:ascii="Times New Roman" w:hAnsi="Times New Roman" w:cs="Times New Roman"/>
                <w:b/>
                <w:sz w:val="18"/>
                <w:szCs w:val="18"/>
              </w:rPr>
              <w:t>ITENS A SEREM PONTUADOS</w:t>
            </w:r>
          </w:p>
          <w:p w14:paraId="3134EBD6" w14:textId="77777777" w:rsidR="000462DB" w:rsidRPr="00F91E27" w:rsidRDefault="000462DB" w:rsidP="00A12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5B9BD5"/>
                <w:sz w:val="16"/>
                <w:szCs w:val="16"/>
              </w:rPr>
            </w:pPr>
          </w:p>
        </w:tc>
        <w:tc>
          <w:tcPr>
            <w:tcW w:w="1390" w:type="dxa"/>
          </w:tcPr>
          <w:p w14:paraId="56483FA4" w14:textId="77777777" w:rsidR="000462DB" w:rsidRPr="00F91E27" w:rsidRDefault="000462DB" w:rsidP="00A124B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91E27">
              <w:rPr>
                <w:b/>
                <w:bCs/>
                <w:sz w:val="18"/>
                <w:szCs w:val="18"/>
              </w:rPr>
              <w:t>VALOR</w:t>
            </w:r>
          </w:p>
          <w:p w14:paraId="2CBE5AAF" w14:textId="77777777" w:rsidR="000462DB" w:rsidRPr="00F91E27" w:rsidRDefault="000462DB" w:rsidP="00A124B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91E27">
              <w:rPr>
                <w:b/>
                <w:bCs/>
                <w:sz w:val="18"/>
                <w:szCs w:val="18"/>
              </w:rPr>
              <w:t>OBTIDO</w:t>
            </w:r>
          </w:p>
        </w:tc>
        <w:tc>
          <w:tcPr>
            <w:tcW w:w="1389" w:type="dxa"/>
          </w:tcPr>
          <w:p w14:paraId="1DA9B8D4" w14:textId="77777777" w:rsidR="000462DB" w:rsidRPr="00F91E27" w:rsidRDefault="000462DB" w:rsidP="00A124B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Validação da comissão</w:t>
            </w:r>
          </w:p>
        </w:tc>
      </w:tr>
      <w:tr w:rsidR="000462DB" w:rsidRPr="00F91E27" w14:paraId="1102449C" w14:textId="77777777" w:rsidTr="00A124BE">
        <w:trPr>
          <w:trHeight w:val="199"/>
        </w:trPr>
        <w:tc>
          <w:tcPr>
            <w:tcW w:w="8774" w:type="dxa"/>
            <w:gridSpan w:val="3"/>
          </w:tcPr>
          <w:p w14:paraId="74C05177" w14:textId="77777777" w:rsidR="000462DB" w:rsidRPr="00F91E27" w:rsidRDefault="000462DB" w:rsidP="00A124B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91E27">
              <w:rPr>
                <w:b/>
                <w:sz w:val="18"/>
                <w:szCs w:val="18"/>
              </w:rPr>
              <w:t>1- FORMAÇÃO ACADÊMICA (será considerado apenas o maior título)</w:t>
            </w:r>
          </w:p>
        </w:tc>
      </w:tr>
      <w:tr w:rsidR="000462DB" w:rsidRPr="00F91E27" w14:paraId="197F9A06" w14:textId="77777777" w:rsidTr="00A124BE">
        <w:trPr>
          <w:cantSplit/>
          <w:trHeight w:val="430"/>
        </w:trPr>
        <w:tc>
          <w:tcPr>
            <w:tcW w:w="5995" w:type="dxa"/>
          </w:tcPr>
          <w:p w14:paraId="1F0ECA3F" w14:textId="77777777" w:rsidR="000462DB" w:rsidRPr="00F91E27" w:rsidRDefault="000462DB" w:rsidP="00A124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1E27">
              <w:rPr>
                <w:rFonts w:ascii="Times New Roman" w:hAnsi="Times New Roman" w:cs="Times New Roman"/>
                <w:sz w:val="18"/>
                <w:szCs w:val="18"/>
              </w:rPr>
              <w:t>1.1 - Mestrado concluído na área da disciplina que ministrará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(10 pontos)</w:t>
            </w:r>
          </w:p>
        </w:tc>
        <w:tc>
          <w:tcPr>
            <w:tcW w:w="1390" w:type="dxa"/>
          </w:tcPr>
          <w:p w14:paraId="1571A7DC" w14:textId="77777777" w:rsidR="000462DB" w:rsidRPr="00F91E27" w:rsidRDefault="000462DB" w:rsidP="00A12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444155A6" w14:textId="77777777" w:rsidR="000462DB" w:rsidRPr="00F91E27" w:rsidRDefault="000462DB" w:rsidP="00A12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2DB" w:rsidRPr="00F91E27" w14:paraId="54A13C5E" w14:textId="77777777" w:rsidTr="00A124BE">
        <w:trPr>
          <w:cantSplit/>
          <w:trHeight w:val="430"/>
        </w:trPr>
        <w:tc>
          <w:tcPr>
            <w:tcW w:w="5995" w:type="dxa"/>
          </w:tcPr>
          <w:p w14:paraId="4F448E0D" w14:textId="77777777" w:rsidR="000462DB" w:rsidRPr="00F91E27" w:rsidRDefault="000462DB" w:rsidP="00A124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1E27">
              <w:rPr>
                <w:rFonts w:ascii="Times New Roman" w:hAnsi="Times New Roman" w:cs="Times New Roman"/>
                <w:sz w:val="18"/>
                <w:szCs w:val="18"/>
              </w:rPr>
              <w:t>1.2 - Doutorado em andamento na área da disciplina que ministrará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(15 pontos)</w:t>
            </w:r>
          </w:p>
        </w:tc>
        <w:tc>
          <w:tcPr>
            <w:tcW w:w="1390" w:type="dxa"/>
          </w:tcPr>
          <w:p w14:paraId="140A7991" w14:textId="77777777" w:rsidR="000462DB" w:rsidRPr="00F91E27" w:rsidRDefault="000462DB" w:rsidP="00A12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70E67847" w14:textId="77777777" w:rsidR="000462DB" w:rsidRPr="00F91E27" w:rsidRDefault="000462DB" w:rsidP="00A12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2DB" w:rsidRPr="00F91E27" w14:paraId="1F9E17BB" w14:textId="77777777" w:rsidTr="00A124BE">
        <w:trPr>
          <w:cantSplit/>
          <w:trHeight w:val="420"/>
        </w:trPr>
        <w:tc>
          <w:tcPr>
            <w:tcW w:w="5995" w:type="dxa"/>
          </w:tcPr>
          <w:p w14:paraId="4895D6A9" w14:textId="77777777" w:rsidR="000462DB" w:rsidRPr="00F91E27" w:rsidRDefault="000462DB" w:rsidP="00A124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1E27">
              <w:rPr>
                <w:rFonts w:ascii="Times New Roman" w:hAnsi="Times New Roman" w:cs="Times New Roman"/>
                <w:sz w:val="18"/>
                <w:szCs w:val="18"/>
              </w:rPr>
              <w:t>1.3 - Doutorado concluído na área da disciplina que ministrará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 pontos)</w:t>
            </w:r>
          </w:p>
        </w:tc>
        <w:tc>
          <w:tcPr>
            <w:tcW w:w="1390" w:type="dxa"/>
          </w:tcPr>
          <w:p w14:paraId="3758FC8B" w14:textId="77777777" w:rsidR="000462DB" w:rsidRPr="00F91E27" w:rsidRDefault="000462DB" w:rsidP="00A12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6BDD3098" w14:textId="77777777" w:rsidR="000462DB" w:rsidRPr="00F91E27" w:rsidRDefault="000462DB" w:rsidP="00A12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2DB" w:rsidRPr="00F91E27" w14:paraId="5A7C2AF0" w14:textId="77777777" w:rsidTr="00A124BE">
        <w:trPr>
          <w:cantSplit/>
          <w:trHeight w:val="430"/>
        </w:trPr>
        <w:tc>
          <w:tcPr>
            <w:tcW w:w="7385" w:type="dxa"/>
            <w:gridSpan w:val="2"/>
          </w:tcPr>
          <w:p w14:paraId="0F01129D" w14:textId="77777777" w:rsidR="000462DB" w:rsidRPr="00F91E27" w:rsidRDefault="000462DB" w:rsidP="00A12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E27">
              <w:rPr>
                <w:rFonts w:ascii="Times New Roman" w:hAnsi="Times New Roman" w:cs="Times New Roman"/>
                <w:b/>
                <w:sz w:val="18"/>
                <w:szCs w:val="18"/>
              </w:rPr>
              <w:t>2- EXPERIÊNCIA PROFISSIONAL</w:t>
            </w:r>
          </w:p>
        </w:tc>
        <w:tc>
          <w:tcPr>
            <w:tcW w:w="1389" w:type="dxa"/>
          </w:tcPr>
          <w:p w14:paraId="3733D4EC" w14:textId="77777777" w:rsidR="000462DB" w:rsidRPr="00F91E27" w:rsidRDefault="000462DB" w:rsidP="00A12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62DB" w:rsidRPr="00F91E27" w14:paraId="401E52CB" w14:textId="77777777" w:rsidTr="00A124BE">
        <w:trPr>
          <w:cantSplit/>
          <w:trHeight w:val="430"/>
        </w:trPr>
        <w:tc>
          <w:tcPr>
            <w:tcW w:w="5995" w:type="dxa"/>
          </w:tcPr>
          <w:p w14:paraId="688824C8" w14:textId="3FB1E021" w:rsidR="000462DB" w:rsidRPr="00F91E27" w:rsidRDefault="000462DB" w:rsidP="00A124B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Pr="00F91E27">
              <w:rPr>
                <w:sz w:val="18"/>
                <w:szCs w:val="18"/>
              </w:rPr>
              <w:t xml:space="preserve">- </w:t>
            </w:r>
            <w:r w:rsidRPr="000462DB">
              <w:rPr>
                <w:sz w:val="18"/>
                <w:szCs w:val="18"/>
              </w:rPr>
              <w:t>Efe</w:t>
            </w:r>
            <w:r>
              <w:rPr>
                <w:sz w:val="18"/>
                <w:szCs w:val="18"/>
              </w:rPr>
              <w:t>ti</w:t>
            </w:r>
            <w:r w:rsidRPr="000462DB">
              <w:rPr>
                <w:sz w:val="18"/>
                <w:szCs w:val="18"/>
              </w:rPr>
              <w:t>vo exercício do magistério no ensino superior em curso de graduação na modalidade presencial (10 pontos por semestre)</w:t>
            </w:r>
          </w:p>
        </w:tc>
        <w:tc>
          <w:tcPr>
            <w:tcW w:w="1390" w:type="dxa"/>
          </w:tcPr>
          <w:p w14:paraId="49F80690" w14:textId="77777777" w:rsidR="000462DB" w:rsidRPr="00F91E27" w:rsidRDefault="000462DB" w:rsidP="00A12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4B20B075" w14:textId="77777777" w:rsidR="000462DB" w:rsidRPr="00F91E27" w:rsidRDefault="000462DB" w:rsidP="00A12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2DB" w:rsidRPr="00F91E27" w14:paraId="0AFBFCC2" w14:textId="77777777" w:rsidTr="00A124BE">
        <w:trPr>
          <w:cantSplit/>
          <w:trHeight w:val="420"/>
        </w:trPr>
        <w:tc>
          <w:tcPr>
            <w:tcW w:w="5995" w:type="dxa"/>
          </w:tcPr>
          <w:p w14:paraId="665B0ADD" w14:textId="66683CE3" w:rsidR="000462DB" w:rsidRPr="00F91E27" w:rsidRDefault="000462DB" w:rsidP="000462D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F91E27">
              <w:rPr>
                <w:sz w:val="18"/>
                <w:szCs w:val="18"/>
              </w:rPr>
              <w:t xml:space="preserve"> - </w:t>
            </w:r>
            <w:r w:rsidRPr="000462DB">
              <w:rPr>
                <w:sz w:val="18"/>
                <w:szCs w:val="18"/>
              </w:rPr>
              <w:t>Efe</w:t>
            </w:r>
            <w:r>
              <w:rPr>
                <w:sz w:val="18"/>
                <w:szCs w:val="18"/>
              </w:rPr>
              <w:t>ti</w:t>
            </w:r>
            <w:r w:rsidRPr="000462DB">
              <w:rPr>
                <w:sz w:val="18"/>
                <w:szCs w:val="18"/>
              </w:rPr>
              <w:t>vo exercício do magistério no ensino superior em curso de graduação na modalidade a distância (10 pontos por disciplina</w:t>
            </w:r>
            <w:r>
              <w:rPr>
                <w:sz w:val="18"/>
                <w:szCs w:val="18"/>
              </w:rPr>
              <w:t xml:space="preserve"> </w:t>
            </w:r>
            <w:r w:rsidRPr="000462DB">
              <w:rPr>
                <w:sz w:val="18"/>
                <w:szCs w:val="18"/>
              </w:rPr>
              <w:t>ministrada)</w:t>
            </w:r>
          </w:p>
        </w:tc>
        <w:tc>
          <w:tcPr>
            <w:tcW w:w="1390" w:type="dxa"/>
          </w:tcPr>
          <w:p w14:paraId="4DBCA750" w14:textId="77777777" w:rsidR="000462DB" w:rsidRPr="00F91E27" w:rsidRDefault="000462DB" w:rsidP="00A12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596B7889" w14:textId="77777777" w:rsidR="000462DB" w:rsidRPr="00F91E27" w:rsidRDefault="000462DB" w:rsidP="00A12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2DB" w:rsidRPr="00F91E27" w14:paraId="315C3EF1" w14:textId="77777777" w:rsidTr="00A124BE">
        <w:trPr>
          <w:cantSplit/>
          <w:trHeight w:val="420"/>
        </w:trPr>
        <w:tc>
          <w:tcPr>
            <w:tcW w:w="5995" w:type="dxa"/>
          </w:tcPr>
          <w:p w14:paraId="001C61EB" w14:textId="77777777" w:rsidR="000462DB" w:rsidRPr="00A31F78" w:rsidRDefault="000462DB" w:rsidP="00A124B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A31F78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90" w:type="dxa"/>
          </w:tcPr>
          <w:p w14:paraId="5BE513C4" w14:textId="77777777" w:rsidR="000462DB" w:rsidRPr="00F91E27" w:rsidRDefault="000462DB" w:rsidP="00A12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7E342429" w14:textId="77777777" w:rsidR="000462DB" w:rsidRPr="00F91E27" w:rsidRDefault="000462DB" w:rsidP="00A12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AE77BBE" w14:textId="77777777" w:rsidR="000462DB" w:rsidRPr="00F91E27" w:rsidRDefault="000462DB" w:rsidP="000462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D82F9D8" w14:textId="77777777" w:rsidR="000462DB" w:rsidRPr="00F91E27" w:rsidRDefault="000462DB" w:rsidP="000462DB">
      <w:pPr>
        <w:rPr>
          <w:rFonts w:ascii="Times New Roman" w:hAnsi="Times New Roman" w:cs="Times New Roman"/>
          <w:sz w:val="20"/>
          <w:szCs w:val="20"/>
        </w:rPr>
      </w:pPr>
      <w:r w:rsidRPr="00F91E27">
        <w:rPr>
          <w:rFonts w:ascii="Times New Roman" w:hAnsi="Times New Roman" w:cs="Times New Roman"/>
          <w:sz w:val="20"/>
          <w:szCs w:val="20"/>
        </w:rPr>
        <w:t xml:space="preserve">Declaro que as informações aqui registradas estão devidamente comprovadas em documentos enviados em anexo. </w:t>
      </w:r>
    </w:p>
    <w:p w14:paraId="04B7BACC" w14:textId="77777777" w:rsidR="000462DB" w:rsidRPr="00F91E27" w:rsidRDefault="000462DB" w:rsidP="000462D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785EA18" w14:textId="11412BF6" w:rsidR="000462DB" w:rsidRPr="00F91E27" w:rsidRDefault="000462DB" w:rsidP="000462DB">
      <w:pPr>
        <w:jc w:val="right"/>
        <w:rPr>
          <w:rFonts w:ascii="Times New Roman" w:hAnsi="Times New Roman" w:cs="Times New Roman"/>
          <w:sz w:val="20"/>
          <w:szCs w:val="20"/>
        </w:rPr>
      </w:pPr>
      <w:r w:rsidRPr="00F91E27">
        <w:rPr>
          <w:rFonts w:ascii="Times New Roman" w:hAnsi="Times New Roman" w:cs="Times New Roman"/>
          <w:sz w:val="20"/>
          <w:szCs w:val="20"/>
        </w:rPr>
        <w:t xml:space="preserve">Uberlândia-MG, </w:t>
      </w:r>
      <w:sdt>
        <w:sdtPr>
          <w:rPr>
            <w:rFonts w:ascii="Times New Roman" w:hAnsi="Times New Roman" w:cs="Times New Roman"/>
            <w:sz w:val="20"/>
            <w:szCs w:val="20"/>
          </w:rPr>
          <w:id w:val="-2078116353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7F70AB">
            <w:rPr>
              <w:rStyle w:val="TextodoEspaoReservado"/>
            </w:rPr>
            <w:t>Clique ou toque aqui para inserir uma data.</w:t>
          </w:r>
        </w:sdtContent>
      </w:sdt>
    </w:p>
    <w:p w14:paraId="07726739" w14:textId="77777777" w:rsidR="000462DB" w:rsidRPr="00F91E27" w:rsidRDefault="000462DB" w:rsidP="000462D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EEBAA4" w14:textId="77777777" w:rsidR="000462DB" w:rsidRPr="00812E84" w:rsidRDefault="000462DB" w:rsidP="000462DB">
      <w:pPr>
        <w:jc w:val="right"/>
        <w:rPr>
          <w:sz w:val="20"/>
          <w:szCs w:val="20"/>
        </w:rPr>
      </w:pPr>
      <w:r w:rsidRPr="00F91E27">
        <w:rPr>
          <w:rFonts w:ascii="Times New Roman" w:hAnsi="Times New Roman" w:cs="Times New Roman"/>
          <w:sz w:val="20"/>
          <w:szCs w:val="20"/>
        </w:rPr>
        <w:t>Assinatura do(a)candidato(a): _________________________</w:t>
      </w:r>
      <w:r w:rsidRPr="00812E84">
        <w:rPr>
          <w:sz w:val="20"/>
          <w:szCs w:val="20"/>
        </w:rPr>
        <w:t>__________</w:t>
      </w:r>
    </w:p>
    <w:p w14:paraId="437B039D" w14:textId="77777777" w:rsidR="000462DB" w:rsidRDefault="000462DB" w:rsidP="000462DB"/>
    <w:p w14:paraId="2CDEA1A0" w14:textId="77777777" w:rsidR="00D432F1" w:rsidRDefault="00D432F1"/>
    <w:sectPr w:rsidR="00D432F1" w:rsidSect="00C3226E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6764D" w14:textId="77777777" w:rsidR="00ED17CF" w:rsidRDefault="004A2ECC">
    <w:pPr>
      <w:pStyle w:val="Cabealho"/>
    </w:pPr>
  </w:p>
  <w:tbl>
    <w:tblPr>
      <w:tblW w:w="0" w:type="auto"/>
      <w:tblLook w:val="00A0" w:firstRow="1" w:lastRow="0" w:firstColumn="1" w:lastColumn="0" w:noHBand="0" w:noVBand="0"/>
    </w:tblPr>
    <w:tblGrid>
      <w:gridCol w:w="967"/>
      <w:gridCol w:w="221"/>
      <w:gridCol w:w="6478"/>
      <w:gridCol w:w="838"/>
    </w:tblGrid>
    <w:tr w:rsidR="00ED17CF" w14:paraId="013BC546" w14:textId="77777777" w:rsidTr="00E710A1">
      <w:trPr>
        <w:trHeight w:val="1270"/>
      </w:trPr>
      <w:tc>
        <w:tcPr>
          <w:tcW w:w="989" w:type="dxa"/>
          <w:vAlign w:val="center"/>
          <w:hideMark/>
        </w:tcPr>
        <w:p w14:paraId="673540C3" w14:textId="77777777" w:rsidR="00ED17CF" w:rsidRDefault="004A2ECC" w:rsidP="00ED17CF">
          <w:pPr>
            <w:pStyle w:val="Cabealho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bookmarkStart w:id="0" w:name="_Hlk67929772"/>
          <w:r>
            <w:rPr>
              <w:rFonts w:ascii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40A0A855" wp14:editId="6E669799">
                <wp:extent cx="527050" cy="571500"/>
                <wp:effectExtent l="19050" t="0" r="6350" b="0"/>
                <wp:docPr id="3" name="Imagem 1" descr="brasao_brasil_oficio_resolucao men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brasil_oficio_resolucao men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" w:type="dxa"/>
        </w:tcPr>
        <w:p w14:paraId="01025C0D" w14:textId="77777777" w:rsidR="00ED17CF" w:rsidRDefault="004A2ECC" w:rsidP="00ED17CF">
          <w:pPr>
            <w:pStyle w:val="Cabealho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6655" w:type="dxa"/>
          <w:hideMark/>
        </w:tcPr>
        <w:p w14:paraId="5291FEB7" w14:textId="77777777" w:rsidR="00ED17CF" w:rsidRDefault="004A2ECC" w:rsidP="00ED17CF">
          <w:pPr>
            <w:pStyle w:val="Cabealho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SERVIÇO PÚBLICO FEDERAL - MINISTÉRIO DA EDUCAÇÃO</w:t>
          </w:r>
        </w:p>
        <w:p w14:paraId="45E5A1D3" w14:textId="77777777" w:rsidR="00ED17CF" w:rsidRDefault="004A2ECC" w:rsidP="00ED17CF">
          <w:pPr>
            <w:pStyle w:val="Cabealho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UNIVERSIDADE FEDERAL DE UBERLÂNDIA</w:t>
          </w:r>
        </w:p>
        <w:p w14:paraId="157DFDD0" w14:textId="77777777" w:rsidR="00ED17CF" w:rsidRDefault="004A2ECC" w:rsidP="00ED17CF">
          <w:pPr>
            <w:pStyle w:val="Cabealho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FACULDADE DE EDUCAÇÃO</w:t>
          </w:r>
        </w:p>
        <w:p w14:paraId="1D7EC618" w14:textId="77777777" w:rsidR="00ED17CF" w:rsidRDefault="004A2ECC" w:rsidP="00ED17CF">
          <w:pPr>
            <w:pStyle w:val="Cabealho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CURSO DE PEDAGOGIA A DISTÂNCIA</w:t>
          </w:r>
        </w:p>
        <w:p w14:paraId="23823CAB" w14:textId="77777777" w:rsidR="00ED17CF" w:rsidRDefault="004A2ECC" w:rsidP="00ED17CF">
          <w:pPr>
            <w:pStyle w:val="Cabealho"/>
            <w:spacing w:line="276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  <w:t xml:space="preserve">__________________________________________________ 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Av. João Naves de Ávila, 2121 = Campus Santa Mônica </w:t>
          </w:r>
          <w:proofErr w:type="gramStart"/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=  Sala</w:t>
          </w:r>
          <w:proofErr w:type="gramEnd"/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1G156 = CEP:38.408-100 = Uberlândia/MG-</w:t>
          </w:r>
        </w:p>
        <w:p w14:paraId="565E3D91" w14:textId="77777777" w:rsidR="00ED17CF" w:rsidRDefault="004A2ECC" w:rsidP="00ED17CF">
          <w:pPr>
            <w:pStyle w:val="Cabealho"/>
            <w:tabs>
              <w:tab w:val="center" w:pos="2727"/>
              <w:tab w:val="left" w:pos="4620"/>
            </w:tabs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  <w:lang w:val="it-IT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  <w:lang w:val="it-IT"/>
            </w:rPr>
            <w:t>Fone: (34).3239.4163 = FAX</w:t>
          </w:r>
          <w:r>
            <w:rPr>
              <w:rFonts w:ascii="Times New Roman" w:hAnsi="Times New Roman" w:cs="Times New Roman"/>
              <w:noProof/>
              <w:color w:val="000000"/>
              <w:sz w:val="20"/>
              <w:szCs w:val="20"/>
              <w:lang w:val="it-IT"/>
            </w:rPr>
            <w:t xml:space="preserve"> (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  <w:lang w:val="it-IT"/>
            </w:rPr>
            <w:t xml:space="preserve">34)3239.4391 </w:t>
          </w:r>
          <w:r>
            <w:rPr>
              <w:rFonts w:ascii="Times New Roman" w:hAnsi="Times New Roman" w:cs="Times New Roman"/>
              <w:sz w:val="20"/>
              <w:szCs w:val="20"/>
              <w:lang w:val="it-IT"/>
            </w:rPr>
            <w:t xml:space="preserve">= </w:t>
          </w:r>
          <w:r>
            <w:rPr>
              <w:rStyle w:val="Hyperlink"/>
              <w:sz w:val="20"/>
              <w:szCs w:val="20"/>
              <w:lang w:val="it-IT"/>
            </w:rPr>
            <w:t>www.faced.ufu.br</w:t>
          </w:r>
          <w:r>
            <w:rPr>
              <w:rFonts w:ascii="Times New Roman" w:hAnsi="Times New Roman" w:cs="Times New Roman"/>
              <w:sz w:val="20"/>
              <w:szCs w:val="20"/>
              <w:lang w:val="it-IT"/>
            </w:rPr>
            <w:t xml:space="preserve"> </w:t>
          </w:r>
        </w:p>
      </w:tc>
      <w:tc>
        <w:tcPr>
          <w:tcW w:w="855" w:type="dxa"/>
          <w:vAlign w:val="center"/>
          <w:hideMark/>
        </w:tcPr>
        <w:p w14:paraId="786CCE85" w14:textId="77777777" w:rsidR="00ED17CF" w:rsidRDefault="004A2ECC" w:rsidP="00ED17CF">
          <w:pPr>
            <w:pStyle w:val="Cabealho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70D2B6CD" wp14:editId="5EBBB7CE">
                <wp:extent cx="438150" cy="438150"/>
                <wp:effectExtent l="19050" t="0" r="0" b="0"/>
                <wp:docPr id="4" name="Imagem 4" descr="Logo_UFU_colorido_corel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_UFU_colorido_core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6D0BB2C4" w14:textId="77777777" w:rsidR="00ED17CF" w:rsidRDefault="004A2ECC">
    <w:pPr>
      <w:pStyle w:val="Cabealho"/>
    </w:pPr>
  </w:p>
  <w:p w14:paraId="74D60D13" w14:textId="77777777" w:rsidR="00ED17CF" w:rsidRDefault="004A2E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DB"/>
    <w:rsid w:val="000462DB"/>
    <w:rsid w:val="004A2ECC"/>
    <w:rsid w:val="00A478F2"/>
    <w:rsid w:val="00D4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C758"/>
  <w15:chartTrackingRefBased/>
  <w15:docId w15:val="{1615B9CD-841B-41A4-BC67-5721AF94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2D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462DB"/>
    <w:rPr>
      <w:rFonts w:ascii="Times New Roman" w:hAnsi="Times New Roman" w:cs="Times New Roman" w:hint="default"/>
      <w:color w:val="0000FF"/>
      <w:u w:val="single"/>
    </w:rPr>
  </w:style>
  <w:style w:type="paragraph" w:styleId="Cabealho">
    <w:name w:val="header"/>
    <w:basedOn w:val="Normal"/>
    <w:link w:val="CabealhoChar1"/>
    <w:uiPriority w:val="99"/>
    <w:unhideWhenUsed/>
    <w:rsid w:val="000462D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CabealhoChar">
    <w:name w:val="Cabeçalho Char"/>
    <w:basedOn w:val="Fontepargpadro"/>
    <w:uiPriority w:val="99"/>
    <w:semiHidden/>
    <w:rsid w:val="000462DB"/>
  </w:style>
  <w:style w:type="character" w:customStyle="1" w:styleId="CabealhoChar1">
    <w:name w:val="Cabeçalho Char1"/>
    <w:basedOn w:val="Fontepargpadro"/>
    <w:link w:val="Cabealho"/>
    <w:uiPriority w:val="99"/>
    <w:locked/>
    <w:rsid w:val="000462DB"/>
    <w:rPr>
      <w:rFonts w:ascii="Calibri" w:eastAsia="Calibri" w:hAnsi="Calibri"/>
    </w:rPr>
  </w:style>
  <w:style w:type="paragraph" w:customStyle="1" w:styleId="Default">
    <w:name w:val="Default"/>
    <w:rsid w:val="000462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462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2299E5-9949-4B3C-AFA9-48108ED5F688}"/>
      </w:docPartPr>
      <w:docPartBody>
        <w:p w:rsidR="00000000" w:rsidRDefault="00BF533E">
          <w:r w:rsidRPr="007F70AB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EE91E613F54249DFB9A1B65B5FC291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0C13A3-4CEB-4890-9AF1-0C1CD2CB0BDE}"/>
      </w:docPartPr>
      <w:docPartBody>
        <w:p w:rsidR="00000000" w:rsidRDefault="00BF533E" w:rsidP="00BF533E">
          <w:pPr>
            <w:pStyle w:val="EE91E613F54249DFB9A1B65B5FC291F8"/>
          </w:pPr>
          <w:r w:rsidRPr="007F70AB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B898AAA8F6CE4A9B84543DE995F045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D16FAA-4959-44CB-A1BB-85CED0C11B48}"/>
      </w:docPartPr>
      <w:docPartBody>
        <w:p w:rsidR="00000000" w:rsidRDefault="00BF533E" w:rsidP="00BF533E">
          <w:pPr>
            <w:pStyle w:val="B898AAA8F6CE4A9B84543DE995F045B1"/>
          </w:pPr>
          <w:r w:rsidRPr="007F70AB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536287BCF791489BB4DBCA42C2D194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821E62-E6D3-4983-B230-C0290E5B0AEA}"/>
      </w:docPartPr>
      <w:docPartBody>
        <w:p w:rsidR="00000000" w:rsidRDefault="00BF533E" w:rsidP="00BF533E">
          <w:pPr>
            <w:pStyle w:val="536287BCF791489BB4DBCA42C2D194F8"/>
          </w:pPr>
          <w:r w:rsidRPr="007F70AB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04876E8B97E841B7B68A279DAEC5CB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F4B069-C4B2-4C8B-964A-3C82FE8A1D68}"/>
      </w:docPartPr>
      <w:docPartBody>
        <w:p w:rsidR="00000000" w:rsidRDefault="00BF533E" w:rsidP="00BF533E">
          <w:pPr>
            <w:pStyle w:val="04876E8B97E841B7B68A279DAEC5CB58"/>
          </w:pPr>
          <w:r w:rsidRPr="007F70AB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BD8F00E854CE47A8AEC47B0AAC8DF2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7CF83C-ACB6-4CE2-82E8-93192BDC3A95}"/>
      </w:docPartPr>
      <w:docPartBody>
        <w:p w:rsidR="00000000" w:rsidRDefault="00BF533E" w:rsidP="00BF533E">
          <w:pPr>
            <w:pStyle w:val="BD8F00E854CE47A8AEC47B0AAC8DF2BF"/>
          </w:pPr>
          <w:r w:rsidRPr="007F70AB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478E0F9F676245958C2C8DAC1A66D7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16B45F-AFDE-44CD-BB1C-CCD7759DCC44}"/>
      </w:docPartPr>
      <w:docPartBody>
        <w:p w:rsidR="00000000" w:rsidRDefault="00BF533E" w:rsidP="00BF533E">
          <w:pPr>
            <w:pStyle w:val="478E0F9F676245958C2C8DAC1A66D782"/>
          </w:pPr>
          <w:r w:rsidRPr="007F70AB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8598D-BD49-44B7-86F1-BEEF45945807}"/>
      </w:docPartPr>
      <w:docPartBody>
        <w:p w:rsidR="00000000" w:rsidRDefault="00BF533E">
          <w:r w:rsidRPr="007F70AB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3E"/>
    <w:rsid w:val="0036657B"/>
    <w:rsid w:val="00B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F533E"/>
    <w:rPr>
      <w:color w:val="808080"/>
    </w:rPr>
  </w:style>
  <w:style w:type="paragraph" w:customStyle="1" w:styleId="EE91E613F54249DFB9A1B65B5FC291F8">
    <w:name w:val="EE91E613F54249DFB9A1B65B5FC291F8"/>
    <w:rsid w:val="00BF533E"/>
  </w:style>
  <w:style w:type="paragraph" w:customStyle="1" w:styleId="B898AAA8F6CE4A9B84543DE995F045B1">
    <w:name w:val="B898AAA8F6CE4A9B84543DE995F045B1"/>
    <w:rsid w:val="00BF533E"/>
  </w:style>
  <w:style w:type="paragraph" w:customStyle="1" w:styleId="536287BCF791489BB4DBCA42C2D194F8">
    <w:name w:val="536287BCF791489BB4DBCA42C2D194F8"/>
    <w:rsid w:val="00BF533E"/>
  </w:style>
  <w:style w:type="paragraph" w:customStyle="1" w:styleId="04876E8B97E841B7B68A279DAEC5CB58">
    <w:name w:val="04876E8B97E841B7B68A279DAEC5CB58"/>
    <w:rsid w:val="00BF533E"/>
  </w:style>
  <w:style w:type="paragraph" w:customStyle="1" w:styleId="BD8F00E854CE47A8AEC47B0AAC8DF2BF">
    <w:name w:val="BD8F00E854CE47A8AEC47B0AAC8DF2BF"/>
    <w:rsid w:val="00BF533E"/>
  </w:style>
  <w:style w:type="paragraph" w:customStyle="1" w:styleId="478E0F9F676245958C2C8DAC1A66D782">
    <w:name w:val="478E0F9F676245958C2C8DAC1A66D782"/>
    <w:rsid w:val="00BF53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Elenita Pinheiro de Queiroz Silva</dc:creator>
  <cp:keywords/>
  <dc:description/>
  <cp:lastModifiedBy>Elenita Pinheiro de Queiroz Silva</cp:lastModifiedBy>
  <cp:revision>1</cp:revision>
  <dcterms:created xsi:type="dcterms:W3CDTF">2021-03-29T21:31:00Z</dcterms:created>
  <dcterms:modified xsi:type="dcterms:W3CDTF">2021-03-29T21:56:00Z</dcterms:modified>
</cp:coreProperties>
</file>