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FA1DD" w14:textId="77777777" w:rsidR="00EC75A5" w:rsidRDefault="00000000">
      <w:pPr>
        <w:spacing w:after="0"/>
        <w:ind w:left="262" w:right="703" w:hanging="1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D102BC9" wp14:editId="206CA160">
            <wp:simplePos x="0" y="0"/>
            <wp:positionH relativeFrom="column">
              <wp:posOffset>159715</wp:posOffset>
            </wp:positionH>
            <wp:positionV relativeFrom="paragraph">
              <wp:posOffset>46116</wp:posOffset>
            </wp:positionV>
            <wp:extent cx="667512" cy="704088"/>
            <wp:effectExtent l="0" t="0" r="0" b="0"/>
            <wp:wrapSquare wrapText="bothSides"/>
            <wp:docPr id="3555192" name="Picture 35551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5192" name="Picture 355519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7512" cy="704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277B453" wp14:editId="454D7C77">
                <wp:simplePos x="0" y="0"/>
                <wp:positionH relativeFrom="column">
                  <wp:posOffset>4764104</wp:posOffset>
                </wp:positionH>
                <wp:positionV relativeFrom="paragraph">
                  <wp:posOffset>121184</wp:posOffset>
                </wp:positionV>
                <wp:extent cx="552049" cy="550264"/>
                <wp:effectExtent l="0" t="0" r="0" b="0"/>
                <wp:wrapSquare wrapText="bothSides"/>
                <wp:docPr id="3554995" name="Group 35549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049" cy="550264"/>
                          <a:chOff x="0" y="0"/>
                          <a:chExt cx="552049" cy="550264"/>
                        </a:xfrm>
                      </wpg:grpSpPr>
                      <wps:wsp>
                        <wps:cNvPr id="39592" name="Shape 39592"/>
                        <wps:cNvSpPr/>
                        <wps:spPr>
                          <a:xfrm>
                            <a:off x="266949" y="183560"/>
                            <a:ext cx="285100" cy="366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100" h="366704">
                                <a:moveTo>
                                  <a:pt x="159884" y="0"/>
                                </a:moveTo>
                                <a:lnTo>
                                  <a:pt x="285100" y="0"/>
                                </a:lnTo>
                                <a:lnTo>
                                  <a:pt x="285100" y="204816"/>
                                </a:lnTo>
                                <a:lnTo>
                                  <a:pt x="123194" y="366704"/>
                                </a:lnTo>
                                <a:lnTo>
                                  <a:pt x="0" y="366704"/>
                                </a:lnTo>
                                <a:lnTo>
                                  <a:pt x="155565" y="211163"/>
                                </a:lnTo>
                                <a:lnTo>
                                  <a:pt x="155565" y="4358"/>
                                </a:lnTo>
                                <a:lnTo>
                                  <a:pt x="1598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337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593" name="Shape 39593"/>
                        <wps:cNvSpPr/>
                        <wps:spPr>
                          <a:xfrm>
                            <a:off x="0" y="57092"/>
                            <a:ext cx="552049" cy="493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049" h="493172">
                                <a:moveTo>
                                  <a:pt x="102605" y="0"/>
                                </a:moveTo>
                                <a:lnTo>
                                  <a:pt x="102605" y="331731"/>
                                </a:lnTo>
                                <a:lnTo>
                                  <a:pt x="161753" y="390891"/>
                                </a:lnTo>
                                <a:lnTo>
                                  <a:pt x="297412" y="390891"/>
                                </a:lnTo>
                                <a:lnTo>
                                  <a:pt x="373319" y="314986"/>
                                </a:lnTo>
                                <a:lnTo>
                                  <a:pt x="373319" y="108449"/>
                                </a:lnTo>
                                <a:lnTo>
                                  <a:pt x="402747" y="78973"/>
                                </a:lnTo>
                                <a:lnTo>
                                  <a:pt x="528745" y="79011"/>
                                </a:lnTo>
                                <a:lnTo>
                                  <a:pt x="552049" y="101831"/>
                                </a:lnTo>
                                <a:lnTo>
                                  <a:pt x="552049" y="102523"/>
                                </a:lnTo>
                                <a:lnTo>
                                  <a:pt x="414594" y="102485"/>
                                </a:lnTo>
                                <a:lnTo>
                                  <a:pt x="398542" y="118568"/>
                                </a:lnTo>
                                <a:lnTo>
                                  <a:pt x="398542" y="327692"/>
                                </a:lnTo>
                                <a:lnTo>
                                  <a:pt x="233024" y="493172"/>
                                </a:lnTo>
                                <a:lnTo>
                                  <a:pt x="161475" y="493172"/>
                                </a:lnTo>
                                <a:lnTo>
                                  <a:pt x="0" y="331731"/>
                                </a:lnTo>
                                <a:lnTo>
                                  <a:pt x="0" y="102625"/>
                                </a:lnTo>
                                <a:lnTo>
                                  <a:pt x="1026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337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594" name="Shape 39594"/>
                        <wps:cNvSpPr/>
                        <wps:spPr>
                          <a:xfrm>
                            <a:off x="161853" y="0"/>
                            <a:ext cx="343577" cy="3885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577" h="388543">
                                <a:moveTo>
                                  <a:pt x="0" y="0"/>
                                </a:moveTo>
                                <a:lnTo>
                                  <a:pt x="230870" y="0"/>
                                </a:lnTo>
                                <a:lnTo>
                                  <a:pt x="343577" y="112081"/>
                                </a:lnTo>
                                <a:lnTo>
                                  <a:pt x="228631" y="112081"/>
                                </a:lnTo>
                                <a:lnTo>
                                  <a:pt x="186143" y="154568"/>
                                </a:lnTo>
                                <a:lnTo>
                                  <a:pt x="186143" y="363514"/>
                                </a:lnTo>
                                <a:lnTo>
                                  <a:pt x="161098" y="388543"/>
                                </a:lnTo>
                                <a:lnTo>
                                  <a:pt x="24869" y="388542"/>
                                </a:lnTo>
                                <a:lnTo>
                                  <a:pt x="0" y="3637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337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554995" style="width:43.4684pt;height:43.3279pt;position:absolute;mso-position-horizontal-relative:text;mso-position-horizontal:absolute;margin-left:375.126pt;mso-position-vertical-relative:text;margin-top:9.54203pt;" coordsize="5520,5502">
                <v:shape id="Shape 39592" style="position:absolute;width:2851;height:3667;left:2669;top:1835;" coordsize="285100,366704" path="m159884,0l285100,0l285100,204816l123194,366704l0,366704l155565,211163l155565,4358l159884,0x">
                  <v:stroke weight="0pt" endcap="flat" joinstyle="miter" miterlimit="10" on="false" color="#000000" opacity="0"/>
                  <v:fill on="true" color="#353375"/>
                </v:shape>
                <v:shape id="Shape 39593" style="position:absolute;width:5520;height:4931;left:0;top:570;" coordsize="552049,493172" path="m102605,0l102605,331731l161753,390891l297412,390891l373319,314986l373319,108449l402747,78973l528745,79011l552049,101831l552049,102523l414594,102485l398542,118568l398542,327692l233024,493172l161475,493172l0,331731l0,102625l102605,0x">
                  <v:stroke weight="0pt" endcap="flat" joinstyle="miter" miterlimit="10" on="false" color="#000000" opacity="0"/>
                  <v:fill on="true" color="#353375"/>
                </v:shape>
                <v:shape id="Shape 39594" style="position:absolute;width:3435;height:3885;left:1618;top:0;" coordsize="343577,388543" path="m0,0l230870,0l343577,112081l228631,112081l186143,154568l186143,363514l161098,388543l24869,388542l0,363718l0,0x">
                  <v:stroke weight="0pt" endcap="flat" joinstyle="miter" miterlimit="10" on="false" color="#000000" opacity="0"/>
                  <v:fill on="true" color="#353375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b/>
        </w:rPr>
        <w:t xml:space="preserve">SERVIÇO PÚBLICO FEDERAL </w:t>
      </w:r>
    </w:p>
    <w:p w14:paraId="54B1799E" w14:textId="77777777" w:rsidR="00EC75A5" w:rsidRDefault="00000000">
      <w:pPr>
        <w:spacing w:after="0"/>
        <w:ind w:left="262" w:right="703" w:hanging="10"/>
        <w:jc w:val="center"/>
      </w:pPr>
      <w:r>
        <w:rPr>
          <w:rFonts w:ascii="Arial" w:eastAsia="Arial" w:hAnsi="Arial" w:cs="Arial"/>
          <w:b/>
        </w:rPr>
        <w:t xml:space="preserve">MINISTÉRIO DA EDUCAÇÃO </w:t>
      </w:r>
    </w:p>
    <w:p w14:paraId="3793968A" w14:textId="1601E5EF" w:rsidR="00EC75A5" w:rsidRDefault="00FB4927">
      <w:pPr>
        <w:spacing w:after="0"/>
        <w:ind w:left="252" w:right="703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  </w:t>
      </w:r>
      <w:r w:rsidR="00000000">
        <w:rPr>
          <w:rFonts w:ascii="Arial" w:eastAsia="Arial" w:hAnsi="Arial" w:cs="Arial"/>
          <w:b/>
        </w:rPr>
        <w:t xml:space="preserve">UNIVERSIDADE FEDERAL DE UBERLÂNDIA </w:t>
      </w:r>
    </w:p>
    <w:p w14:paraId="5C5C7BED" w14:textId="77777777" w:rsidR="00FB4927" w:rsidRDefault="00FB4927" w:rsidP="00FB4927">
      <w:pPr>
        <w:spacing w:after="0"/>
        <w:ind w:left="252" w:right="703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                FACULDADE DE EDUCAÇÃO </w:t>
      </w:r>
    </w:p>
    <w:p w14:paraId="37D04861" w14:textId="07D5C3D8" w:rsidR="00FB4927" w:rsidRPr="00FB4927" w:rsidRDefault="00FB4927" w:rsidP="00FB4927">
      <w:pPr>
        <w:spacing w:after="0"/>
        <w:ind w:left="252" w:right="703"/>
        <w:rPr>
          <w:rFonts w:ascii="Arial" w:eastAsia="Arial" w:hAnsi="Arial" w:cs="Arial"/>
          <w:bCs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 xml:space="preserve">        </w:t>
      </w:r>
      <w:r w:rsidRPr="00FB4927">
        <w:rPr>
          <w:rFonts w:ascii="Arial" w:eastAsia="Arial" w:hAnsi="Arial" w:cs="Arial"/>
          <w:b/>
          <w:sz w:val="16"/>
          <w:szCs w:val="16"/>
        </w:rPr>
        <w:t xml:space="preserve">Av. João Naves de Ávila 2121 – Bloco 1G - Campus Santa Mônica </w:t>
      </w:r>
    </w:p>
    <w:p w14:paraId="70685163" w14:textId="69B9C959" w:rsidR="00EC75A5" w:rsidRDefault="00EC75A5">
      <w:pPr>
        <w:spacing w:after="0"/>
        <w:ind w:left="7503" w:right="652"/>
        <w:jc w:val="right"/>
      </w:pPr>
    </w:p>
    <w:p w14:paraId="414772E9" w14:textId="1AC84431" w:rsidR="00EC75A5" w:rsidRDefault="00000000" w:rsidP="002345B3">
      <w:pPr>
        <w:tabs>
          <w:tab w:val="center" w:pos="1303"/>
          <w:tab w:val="center" w:pos="1635"/>
          <w:tab w:val="center" w:pos="4362"/>
          <w:tab w:val="center" w:pos="7089"/>
        </w:tabs>
        <w:spacing w:after="0"/>
        <w:rPr>
          <w:rFonts w:ascii="Arial" w:eastAsia="Arial" w:hAnsi="Arial" w:cs="Arial"/>
          <w:b/>
        </w:rPr>
      </w:pPr>
      <w:r>
        <w:tab/>
        <w:t xml:space="preserve"> </w:t>
      </w:r>
      <w:r>
        <w:tab/>
      </w:r>
      <w:r>
        <w:rPr>
          <w:rFonts w:ascii="Arial" w:eastAsia="Arial" w:hAnsi="Arial" w:cs="Arial"/>
          <w:b/>
        </w:rPr>
        <w:t xml:space="preserve"> </w:t>
      </w:r>
    </w:p>
    <w:p w14:paraId="094D4EA4" w14:textId="77777777" w:rsidR="002345B3" w:rsidRDefault="002345B3" w:rsidP="002345B3">
      <w:pPr>
        <w:tabs>
          <w:tab w:val="center" w:pos="1303"/>
          <w:tab w:val="center" w:pos="1635"/>
          <w:tab w:val="center" w:pos="4362"/>
          <w:tab w:val="center" w:pos="7089"/>
        </w:tabs>
        <w:spacing w:after="0"/>
        <w:rPr>
          <w:rFonts w:ascii="Arial" w:eastAsia="Arial" w:hAnsi="Arial" w:cs="Arial"/>
          <w:b/>
        </w:rPr>
      </w:pPr>
    </w:p>
    <w:p w14:paraId="11693F66" w14:textId="561503DA" w:rsidR="002345B3" w:rsidRDefault="002345B3" w:rsidP="002345B3">
      <w:pPr>
        <w:tabs>
          <w:tab w:val="center" w:pos="1303"/>
          <w:tab w:val="center" w:pos="1635"/>
          <w:tab w:val="center" w:pos="4362"/>
          <w:tab w:val="center" w:pos="7089"/>
        </w:tabs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FORMULÁRIO DE INSCRIÇÃO:</w:t>
      </w:r>
    </w:p>
    <w:p w14:paraId="15B7F82A" w14:textId="77777777" w:rsidR="002345B3" w:rsidRDefault="002345B3" w:rsidP="002345B3">
      <w:pPr>
        <w:tabs>
          <w:tab w:val="center" w:pos="1303"/>
          <w:tab w:val="center" w:pos="1635"/>
          <w:tab w:val="center" w:pos="4362"/>
          <w:tab w:val="center" w:pos="7089"/>
        </w:tabs>
        <w:spacing w:after="0"/>
        <w:jc w:val="center"/>
        <w:rPr>
          <w:rFonts w:ascii="Arial" w:eastAsia="Arial" w:hAnsi="Arial" w:cs="Arial"/>
          <w:b/>
        </w:rPr>
      </w:pPr>
    </w:p>
    <w:p w14:paraId="01E03913" w14:textId="77777777" w:rsidR="002345B3" w:rsidRDefault="002345B3" w:rsidP="009C7C43">
      <w:pPr>
        <w:tabs>
          <w:tab w:val="center" w:pos="1303"/>
          <w:tab w:val="center" w:pos="1635"/>
          <w:tab w:val="center" w:pos="4362"/>
          <w:tab w:val="center" w:pos="7089"/>
        </w:tabs>
        <w:spacing w:after="0"/>
        <w:rPr>
          <w:rFonts w:ascii="Arial" w:eastAsia="Arial" w:hAnsi="Arial" w:cs="Arial"/>
          <w:b/>
        </w:rPr>
      </w:pPr>
    </w:p>
    <w:p w14:paraId="478B84D8" w14:textId="77777777" w:rsidR="002345B3" w:rsidRDefault="002345B3" w:rsidP="002345B3">
      <w:pPr>
        <w:tabs>
          <w:tab w:val="center" w:pos="1303"/>
          <w:tab w:val="center" w:pos="1635"/>
          <w:tab w:val="center" w:pos="4362"/>
          <w:tab w:val="center" w:pos="7089"/>
        </w:tabs>
        <w:spacing w:after="0"/>
        <w:jc w:val="center"/>
        <w:rPr>
          <w:rFonts w:ascii="Arial" w:eastAsia="Arial" w:hAnsi="Arial" w:cs="Arial"/>
          <w:b/>
        </w:rPr>
      </w:pPr>
    </w:p>
    <w:p w14:paraId="1735F75E" w14:textId="77777777" w:rsidR="002345B3" w:rsidRPr="002345B3" w:rsidRDefault="002345B3" w:rsidP="002345B3">
      <w:pPr>
        <w:tabs>
          <w:tab w:val="center" w:pos="1303"/>
          <w:tab w:val="center" w:pos="1635"/>
          <w:tab w:val="center" w:pos="4362"/>
          <w:tab w:val="center" w:pos="7089"/>
        </w:tabs>
        <w:spacing w:after="0"/>
        <w:rPr>
          <w:sz w:val="24"/>
        </w:rPr>
      </w:pPr>
      <w:r w:rsidRPr="002345B3">
        <w:rPr>
          <w:sz w:val="24"/>
        </w:rPr>
        <w:t>À Presidente do Conselho da Faculdade de Educação</w:t>
      </w:r>
    </w:p>
    <w:p w14:paraId="0C5F91AA" w14:textId="77777777" w:rsidR="002345B3" w:rsidRPr="002345B3" w:rsidRDefault="002345B3" w:rsidP="002345B3">
      <w:pPr>
        <w:tabs>
          <w:tab w:val="center" w:pos="1303"/>
          <w:tab w:val="center" w:pos="1635"/>
          <w:tab w:val="center" w:pos="4362"/>
          <w:tab w:val="center" w:pos="7089"/>
        </w:tabs>
        <w:spacing w:after="0"/>
        <w:rPr>
          <w:sz w:val="24"/>
        </w:rPr>
      </w:pPr>
      <w:r w:rsidRPr="002345B3">
        <w:rPr>
          <w:sz w:val="24"/>
        </w:rPr>
        <w:t> </w:t>
      </w:r>
    </w:p>
    <w:p w14:paraId="1229AB1A" w14:textId="6395ADBB" w:rsidR="001F2C44" w:rsidRPr="002345B3" w:rsidRDefault="002345B3" w:rsidP="002345B3">
      <w:pPr>
        <w:tabs>
          <w:tab w:val="center" w:pos="1303"/>
          <w:tab w:val="center" w:pos="1635"/>
          <w:tab w:val="center" w:pos="4362"/>
          <w:tab w:val="center" w:pos="7089"/>
        </w:tabs>
        <w:spacing w:after="0"/>
        <w:rPr>
          <w:b/>
          <w:bCs/>
          <w:sz w:val="24"/>
        </w:rPr>
      </w:pPr>
      <w:r w:rsidRPr="002345B3">
        <w:rPr>
          <w:b/>
          <w:bCs/>
          <w:sz w:val="24"/>
        </w:rPr>
        <w:t>INSCRIÇÃO - Representante docente no CONFACED</w:t>
      </w:r>
    </w:p>
    <w:p w14:paraId="18F9C77A" w14:textId="301895E4" w:rsidR="002345B3" w:rsidRPr="002345B3" w:rsidRDefault="002345B3" w:rsidP="002345B3">
      <w:pPr>
        <w:tabs>
          <w:tab w:val="center" w:pos="1303"/>
          <w:tab w:val="center" w:pos="1635"/>
          <w:tab w:val="center" w:pos="4362"/>
          <w:tab w:val="center" w:pos="7089"/>
        </w:tabs>
        <w:spacing w:after="0"/>
        <w:rPr>
          <w:sz w:val="24"/>
        </w:rPr>
      </w:pPr>
      <w:r w:rsidRPr="002345B3">
        <w:rPr>
          <w:sz w:val="24"/>
        </w:rPr>
        <w:t>Nome da candidata ou do candidato: ___________________________________</w:t>
      </w:r>
      <w:r w:rsidR="00E30E9F">
        <w:rPr>
          <w:sz w:val="24"/>
        </w:rPr>
        <w:t>__________</w:t>
      </w:r>
    </w:p>
    <w:p w14:paraId="41665602" w14:textId="77777777" w:rsidR="002345B3" w:rsidRPr="002345B3" w:rsidRDefault="002345B3" w:rsidP="002345B3">
      <w:pPr>
        <w:tabs>
          <w:tab w:val="center" w:pos="1303"/>
          <w:tab w:val="center" w:pos="1635"/>
          <w:tab w:val="center" w:pos="4362"/>
          <w:tab w:val="center" w:pos="7089"/>
        </w:tabs>
        <w:spacing w:after="0"/>
        <w:rPr>
          <w:sz w:val="24"/>
        </w:rPr>
      </w:pPr>
      <w:r w:rsidRPr="002345B3">
        <w:rPr>
          <w:sz w:val="24"/>
        </w:rPr>
        <w:t> </w:t>
      </w:r>
    </w:p>
    <w:p w14:paraId="0DFE5788" w14:textId="77777777" w:rsidR="002345B3" w:rsidRPr="002345B3" w:rsidRDefault="002345B3" w:rsidP="002345B3">
      <w:pPr>
        <w:tabs>
          <w:tab w:val="center" w:pos="1303"/>
          <w:tab w:val="center" w:pos="1635"/>
          <w:tab w:val="center" w:pos="4362"/>
          <w:tab w:val="center" w:pos="7089"/>
        </w:tabs>
        <w:spacing w:after="0"/>
        <w:rPr>
          <w:sz w:val="24"/>
        </w:rPr>
      </w:pPr>
      <w:r w:rsidRPr="002345B3">
        <w:rPr>
          <w:b/>
          <w:bCs/>
          <w:sz w:val="24"/>
        </w:rPr>
        <w:t>DECLARAÇÃO:</w:t>
      </w:r>
    </w:p>
    <w:p w14:paraId="7170B6D9" w14:textId="77777777" w:rsidR="002345B3" w:rsidRPr="002345B3" w:rsidRDefault="002345B3" w:rsidP="002345B3">
      <w:pPr>
        <w:tabs>
          <w:tab w:val="center" w:pos="1303"/>
          <w:tab w:val="center" w:pos="1635"/>
          <w:tab w:val="center" w:pos="4362"/>
          <w:tab w:val="center" w:pos="7089"/>
        </w:tabs>
        <w:spacing w:after="0"/>
        <w:rPr>
          <w:sz w:val="24"/>
        </w:rPr>
      </w:pPr>
      <w:r w:rsidRPr="002345B3">
        <w:rPr>
          <w:sz w:val="24"/>
        </w:rPr>
        <w:t>Declaro estar ciente e de acordo com a Resolução CONSUN 21, de 29 de novembro de 2021 e atender ao seguinte requisito:</w:t>
      </w:r>
    </w:p>
    <w:p w14:paraId="0C2396C0" w14:textId="77777777" w:rsidR="002345B3" w:rsidRPr="002345B3" w:rsidRDefault="002345B3" w:rsidP="002345B3">
      <w:pPr>
        <w:tabs>
          <w:tab w:val="center" w:pos="1303"/>
          <w:tab w:val="center" w:pos="1635"/>
          <w:tab w:val="center" w:pos="4362"/>
          <w:tab w:val="center" w:pos="7089"/>
        </w:tabs>
        <w:spacing w:after="0"/>
        <w:rPr>
          <w:sz w:val="24"/>
        </w:rPr>
      </w:pPr>
      <w:r w:rsidRPr="002345B3">
        <w:rPr>
          <w:sz w:val="24"/>
        </w:rPr>
        <w:t> </w:t>
      </w:r>
    </w:p>
    <w:p w14:paraId="4C5AF73A" w14:textId="77777777" w:rsidR="002345B3" w:rsidRPr="002345B3" w:rsidRDefault="002345B3" w:rsidP="002345B3">
      <w:pPr>
        <w:tabs>
          <w:tab w:val="center" w:pos="1303"/>
          <w:tab w:val="center" w:pos="1635"/>
          <w:tab w:val="center" w:pos="4362"/>
          <w:tab w:val="center" w:pos="7089"/>
        </w:tabs>
        <w:spacing w:after="0"/>
        <w:rPr>
          <w:sz w:val="24"/>
        </w:rPr>
      </w:pPr>
      <w:r w:rsidRPr="002345B3">
        <w:rPr>
          <w:sz w:val="24"/>
        </w:rPr>
        <w:t>Para a(o) representante docente no Conselho da Faculdade de Educação, CONFACED:</w:t>
      </w:r>
    </w:p>
    <w:p w14:paraId="58CB3DBE" w14:textId="77777777" w:rsidR="002345B3" w:rsidRPr="002345B3" w:rsidRDefault="002345B3" w:rsidP="002345B3">
      <w:pPr>
        <w:tabs>
          <w:tab w:val="center" w:pos="1303"/>
          <w:tab w:val="center" w:pos="1635"/>
          <w:tab w:val="center" w:pos="4362"/>
          <w:tab w:val="center" w:pos="7089"/>
        </w:tabs>
        <w:spacing w:after="0"/>
        <w:rPr>
          <w:sz w:val="24"/>
        </w:rPr>
      </w:pPr>
      <w:r w:rsidRPr="002345B3">
        <w:rPr>
          <w:sz w:val="24"/>
        </w:rPr>
        <w:t> </w:t>
      </w:r>
    </w:p>
    <w:p w14:paraId="080C7B6B" w14:textId="77777777" w:rsidR="002345B3" w:rsidRPr="002345B3" w:rsidRDefault="002345B3" w:rsidP="002345B3">
      <w:pPr>
        <w:tabs>
          <w:tab w:val="center" w:pos="1303"/>
          <w:tab w:val="center" w:pos="1635"/>
          <w:tab w:val="center" w:pos="4362"/>
          <w:tab w:val="center" w:pos="7089"/>
        </w:tabs>
        <w:spacing w:after="0"/>
        <w:rPr>
          <w:sz w:val="24"/>
        </w:rPr>
      </w:pPr>
      <w:r w:rsidRPr="002345B3">
        <w:rPr>
          <w:sz w:val="24"/>
        </w:rPr>
        <w:t>a) I- Ser docente do quadro efetivo ativo da Faculdade de Educação.</w:t>
      </w:r>
    </w:p>
    <w:p w14:paraId="61E75FBB" w14:textId="77777777" w:rsidR="002345B3" w:rsidRPr="002345B3" w:rsidRDefault="002345B3" w:rsidP="002345B3">
      <w:pPr>
        <w:tabs>
          <w:tab w:val="center" w:pos="1303"/>
          <w:tab w:val="center" w:pos="1635"/>
          <w:tab w:val="center" w:pos="4362"/>
          <w:tab w:val="center" w:pos="7089"/>
        </w:tabs>
        <w:spacing w:after="0"/>
        <w:rPr>
          <w:sz w:val="24"/>
        </w:rPr>
      </w:pPr>
      <w:r w:rsidRPr="002345B3">
        <w:rPr>
          <w:sz w:val="24"/>
        </w:rPr>
        <w:t> </w:t>
      </w:r>
    </w:p>
    <w:p w14:paraId="31C8C193" w14:textId="77777777" w:rsidR="00E00EA2" w:rsidRDefault="00E00EA2" w:rsidP="002345B3">
      <w:pPr>
        <w:tabs>
          <w:tab w:val="center" w:pos="1303"/>
          <w:tab w:val="center" w:pos="1635"/>
          <w:tab w:val="center" w:pos="4362"/>
          <w:tab w:val="center" w:pos="7089"/>
        </w:tabs>
        <w:spacing w:after="0"/>
        <w:rPr>
          <w:sz w:val="24"/>
        </w:rPr>
      </w:pPr>
    </w:p>
    <w:p w14:paraId="04507B0E" w14:textId="016F9C38" w:rsidR="002345B3" w:rsidRPr="002345B3" w:rsidRDefault="002345B3" w:rsidP="002345B3">
      <w:pPr>
        <w:tabs>
          <w:tab w:val="center" w:pos="1303"/>
          <w:tab w:val="center" w:pos="1635"/>
          <w:tab w:val="center" w:pos="4362"/>
          <w:tab w:val="center" w:pos="7089"/>
        </w:tabs>
        <w:spacing w:after="0"/>
        <w:rPr>
          <w:sz w:val="24"/>
        </w:rPr>
      </w:pPr>
      <w:r w:rsidRPr="002345B3">
        <w:rPr>
          <w:sz w:val="24"/>
        </w:rPr>
        <w:t>Assinatura: ____________________________________________</w:t>
      </w:r>
    </w:p>
    <w:p w14:paraId="1E8D6DB4" w14:textId="77777777" w:rsidR="002345B3" w:rsidRPr="002345B3" w:rsidRDefault="002345B3" w:rsidP="002345B3">
      <w:pPr>
        <w:tabs>
          <w:tab w:val="center" w:pos="1303"/>
          <w:tab w:val="center" w:pos="1635"/>
          <w:tab w:val="center" w:pos="4362"/>
          <w:tab w:val="center" w:pos="7089"/>
        </w:tabs>
        <w:spacing w:after="0"/>
        <w:rPr>
          <w:sz w:val="24"/>
        </w:rPr>
      </w:pPr>
      <w:r w:rsidRPr="002345B3">
        <w:rPr>
          <w:sz w:val="24"/>
        </w:rPr>
        <w:t>Data: __________________</w:t>
      </w:r>
    </w:p>
    <w:p w14:paraId="5BBA6E83" w14:textId="77777777" w:rsidR="002345B3" w:rsidRPr="002345B3" w:rsidRDefault="002345B3" w:rsidP="002345B3">
      <w:pPr>
        <w:tabs>
          <w:tab w:val="center" w:pos="1303"/>
          <w:tab w:val="center" w:pos="1635"/>
          <w:tab w:val="center" w:pos="4362"/>
          <w:tab w:val="center" w:pos="7089"/>
        </w:tabs>
        <w:spacing w:after="0"/>
        <w:rPr>
          <w:sz w:val="24"/>
        </w:rPr>
      </w:pPr>
    </w:p>
    <w:sectPr w:rsidR="002345B3" w:rsidRPr="002345B3">
      <w:pgSz w:w="11906" w:h="16838"/>
      <w:pgMar w:top="1440" w:right="1129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5A5"/>
    <w:rsid w:val="001F2C44"/>
    <w:rsid w:val="002345B3"/>
    <w:rsid w:val="004D3F55"/>
    <w:rsid w:val="007834A9"/>
    <w:rsid w:val="0087700C"/>
    <w:rsid w:val="009C7C43"/>
    <w:rsid w:val="00E00EA2"/>
    <w:rsid w:val="00E30E9F"/>
    <w:rsid w:val="00EC75A5"/>
    <w:rsid w:val="00FB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9FE3E"/>
  <w15:docId w15:val="{29A98939-E93D-4697-BFD7-2EE581561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52" w:line="259" w:lineRule="auto"/>
      <w:ind w:right="3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</dc:creator>
  <cp:keywords/>
  <cp:lastModifiedBy>Maria Claudia de Souza Lacerda</cp:lastModifiedBy>
  <cp:revision>7</cp:revision>
  <dcterms:created xsi:type="dcterms:W3CDTF">2025-03-17T18:31:00Z</dcterms:created>
  <dcterms:modified xsi:type="dcterms:W3CDTF">2025-03-17T18:37:00Z</dcterms:modified>
</cp:coreProperties>
</file>