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DE455" w14:textId="5C9A0FED" w:rsidR="00D83349" w:rsidRPr="00E840D4" w:rsidRDefault="00D83349" w:rsidP="00E840D4">
      <w:pPr>
        <w:jc w:val="center"/>
        <w:rPr>
          <w:b/>
          <w:bCs/>
        </w:rPr>
      </w:pPr>
      <w:r w:rsidRPr="00E840D4">
        <w:rPr>
          <w:b/>
          <w:bCs/>
        </w:rPr>
        <w:t>REQUERIMENTO DE INSCRIÇÃO</w:t>
      </w:r>
    </w:p>
    <w:p w14:paraId="74A95122" w14:textId="77777777" w:rsidR="00D83349" w:rsidRDefault="00D83349"/>
    <w:p w14:paraId="28D74C33" w14:textId="1D61E3AC" w:rsidR="00D83349" w:rsidRDefault="00D83349" w:rsidP="00E840D4">
      <w:pPr>
        <w:jc w:val="both"/>
      </w:pPr>
      <w:r w:rsidRPr="00D83349">
        <w:t>À Direção da Faculdade de Educação</w:t>
      </w:r>
    </w:p>
    <w:p w14:paraId="50529162" w14:textId="77777777" w:rsidR="00E840D4" w:rsidRDefault="00E840D4" w:rsidP="00E840D4">
      <w:pPr>
        <w:jc w:val="both"/>
      </w:pPr>
    </w:p>
    <w:p w14:paraId="2F2C74DC" w14:textId="77777777" w:rsidR="00E840D4" w:rsidRDefault="00D83349" w:rsidP="00E840D4">
      <w:pPr>
        <w:jc w:val="both"/>
      </w:pPr>
      <w:r w:rsidRPr="00E840D4">
        <w:rPr>
          <w:b/>
          <w:bCs/>
        </w:rPr>
        <w:t>INSCRIÇÃO</w:t>
      </w:r>
      <w:r w:rsidRPr="00D83349">
        <w:t xml:space="preserve"> </w:t>
      </w:r>
      <w:r w:rsidR="00E840D4">
        <w:t>–</w:t>
      </w:r>
      <w:r w:rsidRPr="00D83349">
        <w:t xml:space="preserve"> Coordenadora ou Coordenador</w:t>
      </w:r>
    </w:p>
    <w:p w14:paraId="1FDE1518" w14:textId="578BF11D" w:rsidR="00E840D4" w:rsidRDefault="00D83349" w:rsidP="00E840D4">
      <w:pPr>
        <w:jc w:val="both"/>
      </w:pPr>
      <w:r w:rsidRPr="00D83349">
        <w:t xml:space="preserve">Nome da candidata ou do candidato: </w:t>
      </w:r>
    </w:p>
    <w:p w14:paraId="321A1455" w14:textId="207411DD" w:rsidR="00D83349" w:rsidRDefault="00D83349" w:rsidP="00E840D4">
      <w:pPr>
        <w:jc w:val="both"/>
      </w:pPr>
      <w:r w:rsidRPr="00D83349">
        <w:t>___________________________________</w:t>
      </w:r>
      <w:r w:rsidR="00E840D4">
        <w:t>__________________________________________</w:t>
      </w:r>
    </w:p>
    <w:p w14:paraId="1917A4FD" w14:textId="77777777" w:rsidR="00E840D4" w:rsidRDefault="00E840D4" w:rsidP="00E840D4">
      <w:pPr>
        <w:jc w:val="both"/>
      </w:pPr>
    </w:p>
    <w:p w14:paraId="7EAF1657" w14:textId="77777777" w:rsidR="00E840D4" w:rsidRDefault="00D83349" w:rsidP="00E840D4">
      <w:pPr>
        <w:jc w:val="both"/>
      </w:pPr>
      <w:r w:rsidRPr="00E840D4">
        <w:rPr>
          <w:b/>
          <w:bCs/>
        </w:rPr>
        <w:t>DECLARAÇÃO</w:t>
      </w:r>
      <w:r w:rsidRPr="00D83349">
        <w:t>:</w:t>
      </w:r>
    </w:p>
    <w:p w14:paraId="4B26F3D6" w14:textId="1DF916B9" w:rsidR="00E840D4" w:rsidRDefault="00D83349" w:rsidP="00E840D4">
      <w:pPr>
        <w:jc w:val="both"/>
      </w:pPr>
      <w:r w:rsidRPr="00D83349">
        <w:t xml:space="preserve">Declaro estar ciente e de acordo com a Resolução Nº 19, de 22 de </w:t>
      </w:r>
      <w:proofErr w:type="gramStart"/>
      <w:r w:rsidRPr="00D83349">
        <w:t>Novembro</w:t>
      </w:r>
      <w:proofErr w:type="gramEnd"/>
      <w:r w:rsidRPr="00D83349">
        <w:t xml:space="preserve"> de 2023 do Conselho da Faculdade de Educação, e atender ao seguinte requisito: </w:t>
      </w:r>
    </w:p>
    <w:p w14:paraId="01746557" w14:textId="5D98D4C2" w:rsidR="00E840D4" w:rsidRDefault="00D83349" w:rsidP="00E840D4">
      <w:pPr>
        <w:jc w:val="both"/>
      </w:pPr>
      <w:r w:rsidRPr="00D83349">
        <w:t xml:space="preserve">Para a Coordenação do LABORATÓRIO DE APOIO AO ENSINO, PESQUISA E EXTENSÃO EM EDUCAÇÃO ESPECIAL E INCLUSIVA DA FACULDADE DE EDUCAÇÃO: </w:t>
      </w:r>
    </w:p>
    <w:p w14:paraId="3382EC45" w14:textId="77777777" w:rsidR="00E840D4" w:rsidRDefault="00D83349" w:rsidP="00E840D4">
      <w:pPr>
        <w:jc w:val="both"/>
      </w:pPr>
      <w:r w:rsidRPr="00D83349">
        <w:t xml:space="preserve">a) I- Ser docente do quadro efetivo da Faculdade de Educação. </w:t>
      </w:r>
    </w:p>
    <w:p w14:paraId="372F7A55" w14:textId="77777777" w:rsidR="00E840D4" w:rsidRDefault="00E840D4" w:rsidP="00E840D4">
      <w:pPr>
        <w:jc w:val="both"/>
      </w:pPr>
    </w:p>
    <w:p w14:paraId="236D8E4B" w14:textId="4F81AA8A" w:rsidR="001E3D2B" w:rsidRDefault="00D83349" w:rsidP="00E840D4">
      <w:pPr>
        <w:jc w:val="both"/>
      </w:pPr>
      <w:r w:rsidRPr="00D83349">
        <w:t>Assinatura: ____________________________________________</w:t>
      </w:r>
      <w:r w:rsidR="00E840D4">
        <w:t>______________________</w:t>
      </w:r>
    </w:p>
    <w:p w14:paraId="6CDD5116" w14:textId="778B5559" w:rsidR="00E840D4" w:rsidRDefault="00E840D4" w:rsidP="00E840D4">
      <w:pPr>
        <w:jc w:val="both"/>
      </w:pPr>
      <w:r>
        <w:t>Data: ________________</w:t>
      </w:r>
    </w:p>
    <w:sectPr w:rsidR="00E840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49"/>
    <w:rsid w:val="001E3D2B"/>
    <w:rsid w:val="003B1226"/>
    <w:rsid w:val="007E1B7B"/>
    <w:rsid w:val="00D83349"/>
    <w:rsid w:val="00E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4750"/>
  <w15:chartTrackingRefBased/>
  <w15:docId w15:val="{A510B861-64E5-4810-96CC-DE6E1147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83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3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83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83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83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83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83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83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83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3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3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83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833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8334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833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8334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833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833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83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83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3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83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83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334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8334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334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83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8334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83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578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Claudia de Souza Lacerda</dc:creator>
  <cp:keywords/>
  <dc:description/>
  <cp:lastModifiedBy>Maria Claudia de Souza Lacerda</cp:lastModifiedBy>
  <cp:revision>3</cp:revision>
  <dcterms:created xsi:type="dcterms:W3CDTF">2024-09-20T13:21:00Z</dcterms:created>
  <dcterms:modified xsi:type="dcterms:W3CDTF">2024-09-20T13:28:00Z</dcterms:modified>
</cp:coreProperties>
</file>